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1C" w:rsidRPr="00175D1C" w:rsidRDefault="00175D1C" w:rsidP="00175D1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5D1C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  <w:t>閩南語演說題目：認真看台灣</w:t>
      </w:r>
    </w:p>
    <w:p w:rsidR="001F3E17" w:rsidRDefault="001F3E17">
      <w:bookmarkStart w:id="0" w:name="_GoBack"/>
      <w:bookmarkEnd w:id="0"/>
    </w:p>
    <w:sectPr w:rsidR="001F3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C"/>
    <w:rsid w:val="00175D1C"/>
    <w:rsid w:val="001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07524-5D96-4BD6-A6E5-C8AB9EB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2018-03-07T07:00:00Z</dcterms:created>
  <dcterms:modified xsi:type="dcterms:W3CDTF">2018-03-07T07:02:00Z</dcterms:modified>
</cp:coreProperties>
</file>