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E7" w:rsidRDefault="008111E7" w:rsidP="008111E7">
      <w:pPr>
        <w:rPr>
          <w:rFonts w:ascii="新細明體-ExtB" w:eastAsia="新細明體-ExtB" w:hAnsi="新細明體-ExtB" w:cs="新細明體-ExtB"/>
        </w:rPr>
      </w:pPr>
    </w:p>
    <w:p w:rsidR="008111E7" w:rsidRDefault="008111E7" w:rsidP="008111E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本校108學年度</w:t>
      </w:r>
      <w:r w:rsidRPr="008D08ED">
        <w:rPr>
          <w:rFonts w:ascii="標楷體" w:eastAsia="標楷體" w:hAnsi="標楷體" w:hint="eastAsia"/>
          <w:sz w:val="52"/>
          <w:szCs w:val="52"/>
        </w:rPr>
        <w:t>語文競賽</w:t>
      </w:r>
    </w:p>
    <w:p w:rsidR="008111E7" w:rsidRDefault="008111E7" w:rsidP="008111E7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客家</w:t>
      </w:r>
      <w:r w:rsidRPr="00CD51C4">
        <w:rPr>
          <w:rFonts w:ascii="標楷體" w:eastAsia="標楷體" w:hAnsi="標楷體" w:hint="eastAsia"/>
          <w:b/>
          <w:sz w:val="52"/>
          <w:szCs w:val="52"/>
        </w:rPr>
        <w:t>語演說</w:t>
      </w:r>
      <w:r>
        <w:rPr>
          <w:rFonts w:ascii="標楷體" w:eastAsia="標楷體" w:hAnsi="標楷體" w:hint="eastAsia"/>
          <w:b/>
          <w:sz w:val="52"/>
          <w:szCs w:val="52"/>
        </w:rPr>
        <w:t>題目</w:t>
      </w:r>
    </w:p>
    <w:p w:rsidR="008111E7" w:rsidRPr="00424FB5" w:rsidRDefault="008111E7" w:rsidP="008111E7">
      <w:pPr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5310"/>
      </w:tblGrid>
      <w:tr w:rsidR="008111E7" w:rsidRPr="00C74DC5" w:rsidTr="00D978B6">
        <w:tc>
          <w:tcPr>
            <w:tcW w:w="1991" w:type="dxa"/>
            <w:vAlign w:val="center"/>
          </w:tcPr>
          <w:p w:rsidR="008111E7" w:rsidRPr="009D1212" w:rsidRDefault="008111E7" w:rsidP="00D978B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D1212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6339" w:type="dxa"/>
            <w:vAlign w:val="center"/>
          </w:tcPr>
          <w:p w:rsidR="008111E7" w:rsidRPr="009D1212" w:rsidRDefault="008111E7" w:rsidP="00D978B6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/>
                <w:kern w:val="0"/>
                <w:sz w:val="48"/>
                <w:szCs w:val="48"/>
              </w:rPr>
              <w:t>題目</w:t>
            </w:r>
          </w:p>
        </w:tc>
      </w:tr>
      <w:tr w:rsidR="008111E7" w:rsidRPr="00C74DC5" w:rsidTr="00D978B6">
        <w:trPr>
          <w:trHeight w:val="1701"/>
        </w:trPr>
        <w:tc>
          <w:tcPr>
            <w:tcW w:w="1991" w:type="dxa"/>
            <w:vAlign w:val="center"/>
          </w:tcPr>
          <w:p w:rsidR="008111E7" w:rsidRPr="00C74DC5" w:rsidRDefault="008111E7" w:rsidP="00D978B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74DC5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6339" w:type="dxa"/>
            <w:vAlign w:val="center"/>
          </w:tcPr>
          <w:p w:rsidR="008111E7" w:rsidRPr="00C65CBD" w:rsidRDefault="008111E7" w:rsidP="00D978B6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65CBD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 w:val="40"/>
                <w:szCs w:val="40"/>
              </w:rPr>
              <w:t>𠊎</w:t>
            </w:r>
            <w:r w:rsidRPr="00C65CB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受到打擊个時節</w:t>
            </w:r>
          </w:p>
          <w:p w:rsidR="008111E7" w:rsidRPr="00C65CBD" w:rsidRDefault="008111E7" w:rsidP="00D978B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65CB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我受到打擊的時候</w:t>
            </w:r>
          </w:p>
        </w:tc>
      </w:tr>
      <w:tr w:rsidR="008111E7" w:rsidRPr="00C74DC5" w:rsidTr="00D978B6">
        <w:trPr>
          <w:trHeight w:val="1701"/>
        </w:trPr>
        <w:tc>
          <w:tcPr>
            <w:tcW w:w="1991" w:type="dxa"/>
            <w:vAlign w:val="center"/>
          </w:tcPr>
          <w:p w:rsidR="008111E7" w:rsidRPr="00C74DC5" w:rsidRDefault="008111E7" w:rsidP="00D978B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74DC5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6339" w:type="dxa"/>
            <w:vAlign w:val="center"/>
          </w:tcPr>
          <w:p w:rsidR="008111E7" w:rsidRPr="00C65CBD" w:rsidRDefault="008111E7" w:rsidP="00D978B6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65CB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現代个低頭族</w:t>
            </w:r>
          </w:p>
          <w:p w:rsidR="008111E7" w:rsidRPr="00C65CBD" w:rsidRDefault="008111E7" w:rsidP="00D978B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65CB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現代的低頭族</w:t>
            </w:r>
          </w:p>
        </w:tc>
      </w:tr>
      <w:tr w:rsidR="008111E7" w:rsidRPr="00C74DC5" w:rsidTr="00D978B6">
        <w:trPr>
          <w:trHeight w:val="1701"/>
        </w:trPr>
        <w:tc>
          <w:tcPr>
            <w:tcW w:w="1991" w:type="dxa"/>
            <w:vAlign w:val="center"/>
          </w:tcPr>
          <w:p w:rsidR="008111E7" w:rsidRPr="00C74DC5" w:rsidRDefault="008111E7" w:rsidP="00D978B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6339" w:type="dxa"/>
            <w:vAlign w:val="center"/>
          </w:tcPr>
          <w:p w:rsidR="008111E7" w:rsidRPr="00C65CBD" w:rsidRDefault="008111E7" w:rsidP="00D978B6">
            <w:pPr>
              <w:rPr>
                <w:rFonts w:ascii="標楷體" w:eastAsia="標楷體" w:hAnsi="標楷體" w:cs="Arial"/>
                <w:color w:val="000000"/>
                <w:kern w:val="0"/>
                <w:sz w:val="40"/>
                <w:szCs w:val="40"/>
              </w:rPr>
            </w:pPr>
            <w:r w:rsidRPr="00C65CBD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煞猛打拚正有春光日</w:t>
            </w:r>
          </w:p>
          <w:p w:rsidR="008111E7" w:rsidRPr="00C65CBD" w:rsidRDefault="008111E7" w:rsidP="00D978B6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C65CBD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努力打拚才有成功日</w:t>
            </w:r>
          </w:p>
        </w:tc>
      </w:tr>
    </w:tbl>
    <w:p w:rsidR="008111E7" w:rsidRDefault="008111E7" w:rsidP="008111E7"/>
    <w:p w:rsidR="008111E7" w:rsidRDefault="008111E7" w:rsidP="008111E7"/>
    <w:p w:rsidR="008111E7" w:rsidRPr="00294E85" w:rsidRDefault="00A47327" w:rsidP="008111E7">
      <w:pPr>
        <w:rPr>
          <w:sz w:val="36"/>
          <w:szCs w:val="36"/>
        </w:rPr>
      </w:pPr>
      <w:r w:rsidRPr="00A47327">
        <w:rPr>
          <w:rFonts w:hint="eastAsia"/>
          <w:sz w:val="36"/>
          <w:szCs w:val="36"/>
        </w:rPr>
        <w:t>參賽者任選一題撰寫演說稿繳交</w:t>
      </w:r>
      <w:r>
        <w:rPr>
          <w:rFonts w:hint="eastAsia"/>
          <w:sz w:val="36"/>
          <w:szCs w:val="36"/>
        </w:rPr>
        <w:t>，</w:t>
      </w:r>
      <w:bookmarkStart w:id="0" w:name="_GoBack"/>
      <w:bookmarkEnd w:id="0"/>
      <w:r w:rsidR="008111E7" w:rsidRPr="00294E85">
        <w:rPr>
          <w:rFonts w:hint="eastAsia"/>
          <w:sz w:val="36"/>
          <w:szCs w:val="36"/>
        </w:rPr>
        <w:t>請於</w:t>
      </w:r>
      <w:r w:rsidR="008111E7" w:rsidRPr="00294E85">
        <w:rPr>
          <w:rFonts w:hint="eastAsia"/>
          <w:sz w:val="36"/>
          <w:szCs w:val="36"/>
        </w:rPr>
        <w:t>4</w:t>
      </w:r>
      <w:r w:rsidR="008111E7" w:rsidRPr="00294E85">
        <w:rPr>
          <w:rFonts w:hint="eastAsia"/>
          <w:sz w:val="36"/>
          <w:szCs w:val="36"/>
        </w:rPr>
        <w:t>月</w:t>
      </w:r>
      <w:r w:rsidR="008111E7" w:rsidRPr="00294E85">
        <w:rPr>
          <w:rFonts w:hint="eastAsia"/>
          <w:sz w:val="36"/>
          <w:szCs w:val="36"/>
        </w:rPr>
        <w:t>9</w:t>
      </w:r>
      <w:r w:rsidR="008111E7" w:rsidRPr="00294E85">
        <w:rPr>
          <w:rFonts w:hint="eastAsia"/>
          <w:sz w:val="36"/>
          <w:szCs w:val="36"/>
        </w:rPr>
        <w:t>日前將演說稿</w:t>
      </w:r>
      <w:r w:rsidR="00294E85" w:rsidRPr="00294E85">
        <w:rPr>
          <w:rFonts w:hint="eastAsia"/>
          <w:sz w:val="36"/>
          <w:szCs w:val="36"/>
        </w:rPr>
        <w:t>依稿件樣式交至教學組。</w:t>
      </w:r>
    </w:p>
    <w:sectPr w:rsidR="008111E7" w:rsidRPr="00294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02" w:rsidRDefault="00E57002" w:rsidP="00A47327">
      <w:r>
        <w:separator/>
      </w:r>
    </w:p>
  </w:endnote>
  <w:endnote w:type="continuationSeparator" w:id="0">
    <w:p w:rsidR="00E57002" w:rsidRDefault="00E57002" w:rsidP="00A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02" w:rsidRDefault="00E57002" w:rsidP="00A47327">
      <w:r>
        <w:separator/>
      </w:r>
    </w:p>
  </w:footnote>
  <w:footnote w:type="continuationSeparator" w:id="0">
    <w:p w:rsidR="00E57002" w:rsidRDefault="00E57002" w:rsidP="00A4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E7"/>
    <w:rsid w:val="00024D4E"/>
    <w:rsid w:val="00294E85"/>
    <w:rsid w:val="008111E7"/>
    <w:rsid w:val="00A47327"/>
    <w:rsid w:val="00E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B866B-156C-4E3E-964F-4C737EA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3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3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2020-03-19T01:02:00Z</dcterms:created>
  <dcterms:modified xsi:type="dcterms:W3CDTF">2020-03-19T01:18:00Z</dcterms:modified>
</cp:coreProperties>
</file>