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414A" w14:textId="77777777" w:rsidR="0058726D" w:rsidRDefault="0058726D" w:rsidP="0058726D">
      <w:pPr>
        <w:spacing w:line="240" w:lineRule="auto"/>
        <w:ind w:leftChars="0" w:left="4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臺北市立大直高級中學111學年度第二學期</w:t>
      </w:r>
    </w:p>
    <w:p w14:paraId="6BB89C41" w14:textId="77777777" w:rsidR="0058726D" w:rsidRDefault="0058726D" w:rsidP="0058726D">
      <w:pPr>
        <w:spacing w:line="240" w:lineRule="auto"/>
        <w:ind w:leftChars="0" w:left="4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高中部 _國防___ 科教學活動計畫書</w:t>
      </w:r>
    </w:p>
    <w:p w14:paraId="244F6ACB" w14:textId="77777777" w:rsidR="0058726D" w:rsidRDefault="0058726D" w:rsidP="0058726D">
      <w:pPr>
        <w:spacing w:line="240" w:lineRule="auto"/>
        <w:ind w:leftChars="0" w:left="3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657"/>
        <w:gridCol w:w="1701"/>
        <w:gridCol w:w="3216"/>
      </w:tblGrid>
      <w:tr w:rsidR="0058726D" w14:paraId="076722B4" w14:textId="77777777" w:rsidTr="0058726D">
        <w:trPr>
          <w:trHeight w:val="83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0A6EB" w14:textId="77777777" w:rsidR="0058726D" w:rsidRDefault="0058726D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04F8D" w14:textId="77777777" w:rsidR="0058726D" w:rsidRDefault="0058726D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H101-H109</w:t>
            </w:r>
          </w:p>
          <w:p w14:paraId="4488A751" w14:textId="77777777" w:rsidR="0058726D" w:rsidRDefault="0058726D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7B920" w14:textId="77777777" w:rsidR="0058726D" w:rsidRDefault="0058726D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任課老師</w:t>
            </w:r>
          </w:p>
          <w:p w14:paraId="76D5CD46" w14:textId="77777777" w:rsidR="0058726D" w:rsidRDefault="0058726D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姓    名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0EFAB" w14:textId="77777777" w:rsidR="0058726D" w:rsidRDefault="0058726D">
            <w:pPr>
              <w:spacing w:line="240" w:lineRule="auto"/>
              <w:ind w:leftChars="0" w:left="3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黃宇彤</w:t>
            </w:r>
          </w:p>
        </w:tc>
      </w:tr>
      <w:tr w:rsidR="0058726D" w14:paraId="2F8D10CE" w14:textId="77777777" w:rsidTr="0058726D">
        <w:trPr>
          <w:trHeight w:val="73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B13FC" w14:textId="77777777" w:rsidR="0058726D" w:rsidRDefault="0058726D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A64AF" w14:textId="77777777" w:rsidR="0058726D" w:rsidRDefault="0058726D" w:rsidP="0058726D">
            <w:pPr>
              <w:pStyle w:val="af6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textAlignment w:val="auto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能理解全民國防對於國家安全之重要性，及他國體現全民國防理念之相關作為。</w:t>
            </w:r>
          </w:p>
          <w:p w14:paraId="6565565D" w14:textId="77777777" w:rsidR="0058726D" w:rsidRDefault="0058726D" w:rsidP="0058726D">
            <w:pPr>
              <w:pStyle w:val="af6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textAlignment w:val="auto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能體認全民國防的重要性，具備參與國防相關事務意願。</w:t>
            </w:r>
          </w:p>
          <w:p w14:paraId="7BAF2C99" w14:textId="77777777" w:rsidR="0058726D" w:rsidRDefault="0058726D" w:rsidP="0058726D">
            <w:pPr>
              <w:pStyle w:val="af6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textAlignment w:val="auto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能舉例說明全球與亞太區域安全情勢地位及其重要安全議題，並評述對於我國國家安全的影響。</w:t>
            </w:r>
          </w:p>
          <w:p w14:paraId="0A4EE704" w14:textId="77777777" w:rsidR="0058726D" w:rsidRDefault="0058726D" w:rsidP="0058726D">
            <w:pPr>
              <w:pStyle w:val="af6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textAlignment w:val="auto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能理解與分析兩岸情勢對我國國家安全之影響。</w:t>
            </w:r>
          </w:p>
          <w:p w14:paraId="10013AA1" w14:textId="77777777" w:rsidR="0058726D" w:rsidRDefault="0058726D" w:rsidP="0058726D">
            <w:pPr>
              <w:pStyle w:val="af6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textAlignment w:val="auto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能正確操作T</w:t>
            </w:r>
            <w:r>
              <w:rPr>
                <w:rFonts w:ascii="微軟正黑體" w:eastAsia="微軟正黑體" w:hAnsi="微軟正黑體" w:cs="微軟正黑體"/>
                <w:color w:val="000000"/>
                <w:szCs w:val="28"/>
              </w:rPr>
              <w:t>91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步槍與了解使用槍枝安全規範。</w:t>
            </w:r>
          </w:p>
          <w:p w14:paraId="1A32F27B" w14:textId="77777777" w:rsidR="0058726D" w:rsidRDefault="0058726D" w:rsidP="0058726D">
            <w:pPr>
              <w:pStyle w:val="af6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textAlignment w:val="auto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6779C7">
              <w:rPr>
                <w:rFonts w:ascii="微軟正黑體" w:eastAsia="微軟正黑體" w:hAnsi="微軟正黑體" w:cs="微軟正黑體" w:hint="eastAsia"/>
                <w:color w:val="000000"/>
                <w:szCs w:val="28"/>
                <w:highlight w:val="yellow"/>
              </w:rPr>
              <w:t>能夠了解防災與全民防衛動員之重要性。</w:t>
            </w:r>
          </w:p>
        </w:tc>
      </w:tr>
      <w:tr w:rsidR="0058726D" w14:paraId="36CE11D4" w14:textId="77777777" w:rsidTr="0058726D">
        <w:trPr>
          <w:trHeight w:val="73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A8A8C" w14:textId="77777777" w:rsidR="0058726D" w:rsidRDefault="0058726D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20349" w14:textId="77777777" w:rsidR="0058726D" w:rsidRDefault="0058726D" w:rsidP="0058726D">
            <w:pPr>
              <w:pStyle w:val="af6"/>
              <w:numPr>
                <w:ilvl w:val="0"/>
                <w:numId w:val="3"/>
              </w:numPr>
              <w:spacing w:line="240" w:lineRule="auto"/>
              <w:ind w:leftChars="0" w:firstLineChars="0"/>
              <w:jc w:val="both"/>
              <w:textDirection w:val="lrTb"/>
              <w:textAlignment w:val="auto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Apple Color Emoji" w:hint="eastAsia"/>
                <w:color w:val="000000" w:themeColor="text1"/>
              </w:rPr>
              <w:t>全民國防教育教科書（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育達出版）</w:t>
            </w:r>
          </w:p>
          <w:p w14:paraId="33B4ECF9" w14:textId="77777777" w:rsidR="0058726D" w:rsidRDefault="0058726D" w:rsidP="0058726D">
            <w:pPr>
              <w:pStyle w:val="af6"/>
              <w:numPr>
                <w:ilvl w:val="0"/>
                <w:numId w:val="3"/>
              </w:numPr>
              <w:spacing w:line="240" w:lineRule="auto"/>
              <w:ind w:leftChars="0" w:firstLineChars="0"/>
              <w:jc w:val="both"/>
              <w:textDirection w:val="lrTb"/>
              <w:textAlignment w:val="auto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TED影片輔助</w:t>
            </w:r>
          </w:p>
          <w:p w14:paraId="3EF3E40C" w14:textId="77777777" w:rsidR="0058726D" w:rsidRDefault="0058726D" w:rsidP="0058726D">
            <w:pPr>
              <w:pStyle w:val="af6"/>
              <w:numPr>
                <w:ilvl w:val="0"/>
                <w:numId w:val="3"/>
              </w:numPr>
              <w:spacing w:line="240" w:lineRule="auto"/>
              <w:ind w:leftChars="0" w:firstLineChars="0"/>
              <w:jc w:val="both"/>
              <w:textDirection w:val="lrTb"/>
              <w:textAlignment w:val="auto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全民國防教材教具（育達）</w:t>
            </w:r>
          </w:p>
          <w:p w14:paraId="2D80872A" w14:textId="77777777" w:rsidR="0058726D" w:rsidRDefault="0058726D" w:rsidP="0058726D">
            <w:pPr>
              <w:pStyle w:val="af6"/>
              <w:numPr>
                <w:ilvl w:val="0"/>
                <w:numId w:val="3"/>
              </w:numPr>
              <w:spacing w:line="240" w:lineRule="auto"/>
              <w:ind w:leftChars="0" w:firstLineChars="0"/>
              <w:jc w:val="both"/>
              <w:textDirection w:val="lrTb"/>
              <w:textAlignment w:val="auto"/>
              <w:rPr>
                <w:rFonts w:ascii="微軟正黑體" w:eastAsia="微軟正黑體" w:hAnsi="微軟正黑體" w:cs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時事新聞題材</w:t>
            </w:r>
          </w:p>
        </w:tc>
      </w:tr>
      <w:tr w:rsidR="0058726D" w14:paraId="19F4222C" w14:textId="77777777" w:rsidTr="0058726D">
        <w:trPr>
          <w:trHeight w:val="73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EB501" w14:textId="77777777" w:rsidR="0058726D" w:rsidRDefault="0058726D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2A9AC" w14:textId="77777777" w:rsidR="0058726D" w:rsidRDefault="0058726D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課堂筆記、課堂報告、反思作業</w:t>
            </w:r>
          </w:p>
        </w:tc>
      </w:tr>
      <w:tr w:rsidR="0058726D" w14:paraId="3947CC49" w14:textId="77777777" w:rsidTr="0058726D">
        <w:trPr>
          <w:trHeight w:val="86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FC109" w14:textId="77777777" w:rsidR="0058726D" w:rsidRDefault="0058726D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D41F2" w14:textId="77777777" w:rsidR="0058726D" w:rsidRDefault="0058726D">
            <w:pPr>
              <w:widowControl/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課堂筆記、反思作業、課堂報告</w:t>
            </w:r>
          </w:p>
        </w:tc>
      </w:tr>
      <w:tr w:rsidR="0058726D" w14:paraId="5ED0991B" w14:textId="77777777" w:rsidTr="0058726D">
        <w:trPr>
          <w:trHeight w:val="73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4F187" w14:textId="77777777" w:rsidR="0058726D" w:rsidRDefault="0058726D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275D3" w14:textId="77777777" w:rsidR="0058726D" w:rsidRDefault="0058726D" w:rsidP="0058726D">
            <w:pPr>
              <w:pStyle w:val="af6"/>
              <w:numPr>
                <w:ilvl w:val="0"/>
                <w:numId w:val="4"/>
              </w:numPr>
              <w:spacing w:line="240" w:lineRule="auto"/>
              <w:ind w:leftChars="0" w:firstLineChars="0"/>
              <w:textDirection w:val="lrTb"/>
              <w:textAlignment w:val="auto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課堂表現+平時成績 30%</w:t>
            </w:r>
          </w:p>
          <w:p w14:paraId="7B4EF8D0" w14:textId="77777777" w:rsidR="0058726D" w:rsidRDefault="0058726D" w:rsidP="000D7216">
            <w:pPr>
              <w:pStyle w:val="af6"/>
              <w:numPr>
                <w:ilvl w:val="0"/>
                <w:numId w:val="4"/>
              </w:numPr>
              <w:spacing w:line="240" w:lineRule="auto"/>
              <w:ind w:leftChars="0" w:firstLineChars="0"/>
              <w:textDirection w:val="lrTb"/>
              <w:textAlignment w:val="auto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58726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作業繳交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 xml:space="preserve"> 3</w:t>
            </w:r>
            <w:r w:rsidRPr="0058726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0%</w:t>
            </w:r>
          </w:p>
          <w:p w14:paraId="1FAC499D" w14:textId="77777777" w:rsidR="0058726D" w:rsidRPr="0058726D" w:rsidRDefault="0058726D" w:rsidP="000D7216">
            <w:pPr>
              <w:pStyle w:val="af6"/>
              <w:numPr>
                <w:ilvl w:val="0"/>
                <w:numId w:val="4"/>
              </w:numPr>
              <w:spacing w:line="240" w:lineRule="auto"/>
              <w:ind w:leftChars="0" w:firstLineChars="0"/>
              <w:textDirection w:val="lrTb"/>
              <w:textAlignment w:val="auto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58726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期中期末 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0</w:t>
            </w:r>
            <w:r w:rsidRPr="0058726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+20%=40</w:t>
            </w:r>
            <w:r w:rsidRPr="0058726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%</w:t>
            </w:r>
          </w:p>
          <w:p w14:paraId="2F90BDDD" w14:textId="77777777" w:rsidR="0058726D" w:rsidRPr="0058726D" w:rsidRDefault="0058726D" w:rsidP="0058726D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</w:p>
        </w:tc>
      </w:tr>
      <w:tr w:rsidR="0058726D" w14:paraId="1A9BDB88" w14:textId="77777777" w:rsidTr="0058726D">
        <w:trPr>
          <w:trHeight w:val="73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E8824" w14:textId="77777777" w:rsidR="0058726D" w:rsidRDefault="0058726D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96CB4" w14:textId="77777777" w:rsidR="0058726D" w:rsidRDefault="0058726D" w:rsidP="0058726D">
            <w:pPr>
              <w:pStyle w:val="af6"/>
              <w:numPr>
                <w:ilvl w:val="0"/>
                <w:numId w:val="5"/>
              </w:numPr>
              <w:spacing w:line="240" w:lineRule="auto"/>
              <w:ind w:leftChars="0" w:firstLineChars="0"/>
              <w:textDirection w:val="lrTb"/>
              <w:textAlignment w:val="auto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課堂報告與個人整理之筆記</w:t>
            </w:r>
          </w:p>
        </w:tc>
      </w:tr>
      <w:tr w:rsidR="0058726D" w14:paraId="351073D8" w14:textId="77777777" w:rsidTr="0058726D">
        <w:trPr>
          <w:trHeight w:val="73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1B557" w14:textId="77777777" w:rsidR="0058726D" w:rsidRDefault="0058726D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6A8A4" w14:textId="77777777" w:rsidR="0058726D" w:rsidRDefault="0058726D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注重個人意見表達、溝通互動、思想產出、作業完成、心情愉悅以及心理之健全狀態。</w:t>
            </w:r>
          </w:p>
        </w:tc>
      </w:tr>
      <w:tr w:rsidR="0058726D" w14:paraId="41298A6F" w14:textId="77777777" w:rsidTr="0058726D">
        <w:trPr>
          <w:trHeight w:val="73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8FE42" w14:textId="77777777" w:rsidR="0058726D" w:rsidRDefault="0058726D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0D2E" w14:textId="77777777" w:rsidR="0058726D" w:rsidRDefault="0058726D">
            <w:pPr>
              <w:spacing w:line="240" w:lineRule="auto"/>
              <w:ind w:leftChars="0" w:left="3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58726D" w14:paraId="65B8AC86" w14:textId="77777777" w:rsidTr="0058726D">
        <w:trPr>
          <w:trHeight w:val="73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08D4D" w14:textId="77777777" w:rsidR="0058726D" w:rsidRDefault="0058726D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9C008" w14:textId="77777777" w:rsidR="0058726D" w:rsidRDefault="0058726D">
            <w:pPr>
              <w:spacing w:line="240" w:lineRule="auto"/>
              <w:ind w:leftChars="0" w:left="3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0975269329</w:t>
            </w:r>
          </w:p>
        </w:tc>
      </w:tr>
    </w:tbl>
    <w:p w14:paraId="78BF84AA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65174DA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6C1019AA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DFCBC3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43CD6ED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3B21CDF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AE6C4B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2144C8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FC7F66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54401A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D00BE8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09A573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02E2C47F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0B57C6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71653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43B50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3EE0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24EAC3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31FD5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BCFFAD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4D823D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0E82C18A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098FF1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88030F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8E24E8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CEAE3E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A373AB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3D35D5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EAF84B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76791151" w14:textId="77777777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9477DE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56B7198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495A685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2C61C2D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D7BDDB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3F6614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DFE641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3529FE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3CCF05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82D969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7F62BC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9F9D80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E1EFA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56B44C8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DE80BD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A1A1CA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CB0B3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14:paraId="10E8461F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A4B5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7EB58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1C5A0C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7585A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2DF2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47B3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B6D00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8413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54961C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0F7569" w14:textId="77777777" w:rsidR="0079687F" w:rsidRDefault="0058726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友善校園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EA5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604D" w14:textId="77777777" w:rsidR="0079687F" w:rsidRDefault="0058726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5,6,7,8,11,12,13,15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0CC1DE6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14:paraId="41A3E12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14:paraId="47024A9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14:paraId="3DF5965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11958CFB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14:paraId="314E38F3" w14:textId="77777777"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14:paraId="20EB8BD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14:paraId="076138A3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</w:t>
            </w:r>
          </w:p>
          <w:p w14:paraId="37C68428" w14:textId="77777777"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55C8BC2F" w14:textId="77777777"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79687F" w14:paraId="4A35013C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6CE1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CC5AA" w14:textId="77777777" w:rsidR="0079687F" w:rsidRPr="00130C9E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27A98D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0792A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17B3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B06E4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4301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3FAD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0D6A02C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CB8708" w14:textId="77777777" w:rsidR="0079687F" w:rsidRDefault="0058726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友善校園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2FF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424A" w14:textId="77777777" w:rsidR="0079687F" w:rsidRDefault="0058726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5,6,7,8,11,12,13,15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20FCF86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14:paraId="73991BD2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53CD46D1" w14:textId="77777777" w:rsidR="0079687F" w:rsidRDefault="0079687F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05229FC3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14:paraId="1C57BB88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14:paraId="6CC21304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公告</w:t>
            </w:r>
          </w:p>
          <w:p w14:paraId="6C606CA6" w14:textId="77777777" w:rsidR="0079687F" w:rsidRDefault="0079687F" w:rsidP="00E00B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79687F" w14:paraId="17A9607F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D280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6389D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66BA60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C08B87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65995A8F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41C08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30F4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D682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2101936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3FA3F" w14:textId="77777777" w:rsidR="0079687F" w:rsidRDefault="0058726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全民防衛動員的意義、準備及實施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FD4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938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944B2D5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14:paraId="5B8D861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5F5D4192" w14:textId="77777777" w:rsidR="0079687F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79687F" w14:paraId="7470C0CE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B58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14:paraId="6F2C3AF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EC251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D153E7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C7A6C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28DF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9D039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5F30B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9F31D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B40A521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0BDE19" w14:textId="77777777" w:rsidR="0079687F" w:rsidRDefault="0058726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全民防衛動員的意義、準備及實施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295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DAA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D4B0FAA" w14:textId="77777777" w:rsidR="0079687F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14:paraId="13A49BD1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14:paraId="2CFA571A" w14:textId="77777777" w:rsidR="008C7041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14:paraId="1AEC407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9687F" w14:paraId="0202CC25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1A0E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F112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7B24FF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FBD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3417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011ED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C741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E324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76CAAA9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DBE471" w14:textId="77777777" w:rsidR="0079687F" w:rsidRDefault="0058726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-2青年服勤動員的意義與作為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B51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1EB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6E6AA93" w14:textId="77777777"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14:paraId="7A2A9D8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14:paraId="4FEADD0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14:paraId="002E0F04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</w:tc>
      </w:tr>
      <w:tr w:rsidR="0079687F" w14:paraId="470D67DB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E6A0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76F4C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157073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7F4AD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24A77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FAB39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6F9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C5EF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2C2AE0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D75D766" w14:textId="77777777" w:rsidR="0079687F" w:rsidRDefault="0058726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-2青年服勤動員的意義與作為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D53FF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04C83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E82CB9E" w14:textId="77777777" w:rsidR="0079687F" w:rsidRPr="00FE710D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AC5725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4ACA1ED3" w14:textId="77777777" w:rsidR="00AC5725" w:rsidRPr="00AC5725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79687F" w14:paraId="4B916F95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6294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A7823" w14:textId="77777777"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5FAD69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4EB1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3A2F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75DC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93F21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57B665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DFD1FA0" w14:textId="77777777" w:rsidR="0079687F" w:rsidRDefault="00130C9E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02B31C4A" w14:textId="77777777" w:rsidR="0079687F" w:rsidRDefault="0058726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-2青年服勤動員的意義與作為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C50EA3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7364E0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95CFBD3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14:paraId="3F35A2D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14:paraId="07B52678" w14:textId="77777777" w:rsidR="00AC5725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79687F" w14:paraId="308B97FD" w14:textId="77777777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847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355195B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85875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D9639FA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73AEB82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A69C334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67267BA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20923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550E3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59D181E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B2EFEA" w14:textId="77777777" w:rsidR="0079687F" w:rsidRDefault="0058726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-2青年服勤動員的意義與作為</w:t>
            </w:r>
          </w:p>
          <w:p w14:paraId="49AAECFA" w14:textId="77777777" w:rsidR="0058726D" w:rsidRDefault="0058726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779C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4</w:t>
            </w:r>
            <w:r w:rsidRPr="006779C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-</w:t>
            </w:r>
            <w:r w:rsidRPr="006779C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2-1災害防救與應變-我國災害防救簡介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0E2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FE7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B308860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14:paraId="3FECC6F5" w14:textId="77777777"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14:paraId="7999770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14:paraId="0F790398" w14:textId="77777777" w:rsidR="0079687F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79687F" w14:paraId="79665655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A07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31A72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57A752F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E69E2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0ECD4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3FCE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A3EA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33F4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A2000AE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C6E449" w14:textId="77777777" w:rsidR="0079687F" w:rsidRPr="006779C7" w:rsidRDefault="0058726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6779C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4</w:t>
            </w:r>
            <w:r w:rsidRPr="006779C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-</w:t>
            </w:r>
            <w:r w:rsidRPr="006779C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2-2災害防救與應變-校園災害防救簡介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8C8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DFD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7185D22" w14:textId="77777777"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4CB9A33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14:paraId="08B741DC" w14:textId="77777777" w:rsidR="0079687F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58726D" w14:paraId="02551C87" w14:textId="77777777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AEAAB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9A29F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409B4E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2EE9C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801C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776CE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A55C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5A33F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3448625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DB269C" w14:textId="77777777" w:rsidR="0058726D" w:rsidRPr="006779C7" w:rsidRDefault="0058726D" w:rsidP="0058726D">
            <w:pPr>
              <w:ind w:left="0" w:hanging="2"/>
              <w:rPr>
                <w:highlight w:val="yellow"/>
              </w:rPr>
            </w:pPr>
            <w:r w:rsidRPr="006779C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4</w:t>
            </w:r>
            <w:r w:rsidRPr="006779C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-</w:t>
            </w:r>
            <w:r w:rsidRPr="006779C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2-2災害防救與應變-校園災害防救簡介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2177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9033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6C5B052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14:paraId="290A11AF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58726D" w14:paraId="2B8EC583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1221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4079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FBE538C" w14:textId="77777777" w:rsidR="0058726D" w:rsidRPr="004B295E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proofErr w:type="gramStart"/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39809C9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C3B63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F16DD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E438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FA35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FAA9022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D6829C3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170DA2" w14:textId="77777777" w:rsidR="0058726D" w:rsidRPr="006779C7" w:rsidRDefault="0058726D" w:rsidP="002F496A">
            <w:pPr>
              <w:ind w:left="0" w:hanging="2"/>
              <w:rPr>
                <w:highlight w:val="yellow"/>
              </w:rPr>
            </w:pPr>
            <w:r w:rsidRPr="006779C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4</w:t>
            </w:r>
            <w:r w:rsidRPr="006779C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-</w:t>
            </w:r>
            <w:r w:rsidRPr="006779C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2-3</w:t>
            </w:r>
            <w:r w:rsidR="002F496A" w:rsidRPr="006779C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災害應變的知識技能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D9FE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AC75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AE1CD68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14:paraId="739204DE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14:paraId="43D19CAE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14:paraId="5B748591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14:paraId="2034FB06" w14:textId="77777777"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79687F" w14:paraId="01694CB1" w14:textId="77777777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EC2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58DEC15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D3E5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53E625B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5501E8B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07A09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864E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B52C6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35A1B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4B864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B02B476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1D1EE6F" w14:textId="77777777" w:rsidR="0079687F" w:rsidRDefault="0058726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 w:rsidR="002F496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-1步槍簡介與安全規定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4CA7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78B7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13E77CC" w14:textId="77777777" w:rsidR="0079687F" w:rsidRP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="0079687F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3486BB08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14:paraId="2FC1E74B" w14:textId="77777777"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14:paraId="3CD2E35D" w14:textId="77777777" w:rsidR="0079687F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79687F" w14:paraId="67762CFD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D6F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702E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E96FAD5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21AFF2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7A669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FFA2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BC7F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A3B64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2A7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3C0255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32598F" w14:textId="77777777" w:rsidR="0079687F" w:rsidRDefault="002F496A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-1步槍簡介與安全規定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A54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947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40D871E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46058275" w14:textId="77777777"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測驗模擬考</w:t>
            </w:r>
          </w:p>
          <w:p w14:paraId="5C6AA662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027DDC5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3179B351" w14:textId="77777777"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</w:t>
            </w:r>
            <w:proofErr w:type="gramStart"/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諮</w:t>
            </w:r>
            <w:proofErr w:type="gramEnd"/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師入班宣導</w:t>
            </w:r>
          </w:p>
          <w:p w14:paraId="24E1047E" w14:textId="77777777"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79687F" w14:paraId="35350B4C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D03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5DF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7A6DA92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1BE6F6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82FA0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7F92C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E3F9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C33C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AD7B3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81AE18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008DCF" w14:textId="77777777" w:rsidR="0079687F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射擊要領與瞄準練習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15C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CD3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3516601" w14:textId="77777777" w:rsidR="0079687F" w:rsidRP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</w:t>
            </w:r>
            <w:proofErr w:type="gramStart"/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週</w:t>
            </w:r>
            <w:proofErr w:type="gramEnd"/>
          </w:p>
          <w:p w14:paraId="44C31DB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</w:t>
            </w:r>
            <w:r w:rsidR="00DD6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14:paraId="0C57B7CC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1C32B71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14:paraId="60A5FC96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14:paraId="5AD7F888" w14:textId="77777777"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14:paraId="2A6664C8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79687F" w14:paraId="6CE4A74F" w14:textId="77777777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F36C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634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7C17A79" w14:textId="77777777"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847271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6FD8A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8295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353BD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049AE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7981D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1936CC6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C0B268" w14:textId="77777777" w:rsidR="0079687F" w:rsidRDefault="002F496A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射擊要領與瞄準練習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2EC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560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99892C1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14:paraId="2D42B6C7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</w:t>
            </w:r>
            <w:proofErr w:type="gramStart"/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736AC0C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14:paraId="6171FC30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79687F" w14:paraId="105426CB" w14:textId="77777777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374C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4433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223B361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A569A1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13B6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B1F3C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FA0CDA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BC8AE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DEB1F9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5E7379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B80D6E1" w14:textId="77777777" w:rsidR="0079687F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-3射擊姿勢與實作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03B1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8F5B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9E85FED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14:paraId="22B4E223" w14:textId="77777777"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79687F" w14:paraId="3132F0CB" w14:textId="77777777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0F79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2E06238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F88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D84A1B2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3C0227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B7FDE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1821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7179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CED5F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B3B1D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17AD11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A571D72" w14:textId="77777777" w:rsidR="0079687F" w:rsidRDefault="002F496A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-3射擊姿勢與實作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1881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9DABF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DDC3BD6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34F077A8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082B25B3" w14:textId="77777777"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14:paraId="7A520A4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14:paraId="38626113" w14:textId="77777777" w:rsidR="0079687F" w:rsidRDefault="0079687F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79687F" w14:paraId="7966B897" w14:textId="77777777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5BE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DD98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73EBD26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EB41FB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F1897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F53F7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4EEF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4BF6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BCD00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7043F0D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38F399E8" w14:textId="77777777" w:rsidR="0079687F" w:rsidRDefault="0058726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</w:t>
            </w:r>
            <w:r w:rsidR="002F496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1-1古寧頭戰役</w:t>
            </w:r>
          </w:p>
          <w:p w14:paraId="74643E5B" w14:textId="77777777" w:rsidR="002F496A" w:rsidRDefault="002F496A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5-1-2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江山戰役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4B92A8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EA19ED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956719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3451B55B" w14:textId="77777777"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14:paraId="3DA740AC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5468CD71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14:paraId="539E426A" w14:textId="77777777"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2F496A" w14:paraId="3A4545E3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821F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0D679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F0B97F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9194D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627C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AFBC7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199B4C5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0B8BB3D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9F3EC8E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C6AB72" w14:textId="77777777" w:rsidR="002F496A" w:rsidRDefault="002F496A" w:rsidP="002F496A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45EE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3八二三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砲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戰</w:t>
            </w:r>
          </w:p>
          <w:p w14:paraId="79AC2687" w14:textId="77777777" w:rsidR="002F496A" w:rsidRDefault="002F496A" w:rsidP="002F496A">
            <w:pPr>
              <w:ind w:left="0" w:hanging="2"/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5-1-4台海飛彈危機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FB75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9F6E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081E1655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14:paraId="054B666B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14:paraId="38A4B871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14:paraId="224488EA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2F496A" w14:paraId="03E45795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D6E1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E3F2B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8A2EC2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B606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CD16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F94B6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91482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34ABF3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12B55256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24648A" w14:textId="77777777" w:rsidR="002F496A" w:rsidRDefault="002F496A" w:rsidP="002F496A">
            <w:pPr>
              <w:ind w:left="0" w:hanging="2"/>
            </w:pPr>
            <w:r w:rsidRPr="00645EE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4台海飛彈危機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C31DDEB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01B6DC5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574ED989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06FC34BD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14:paraId="147FF394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0BB04218" w14:textId="77777777"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6A009FD4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3C8AA" w14:textId="77777777" w:rsidR="00DF2FF0" w:rsidRDefault="00DF2FF0">
      <w:pPr>
        <w:spacing w:line="240" w:lineRule="auto"/>
        <w:ind w:left="0" w:hanging="2"/>
      </w:pPr>
      <w:r>
        <w:separator/>
      </w:r>
    </w:p>
  </w:endnote>
  <w:endnote w:type="continuationSeparator" w:id="0">
    <w:p w14:paraId="4ABFD761" w14:textId="77777777" w:rsidR="00DF2FF0" w:rsidRDefault="00DF2FF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097B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E069670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D212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F496A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40C9F759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D57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22B0" w14:textId="77777777" w:rsidR="00DF2FF0" w:rsidRDefault="00DF2FF0">
      <w:pPr>
        <w:spacing w:line="240" w:lineRule="auto"/>
        <w:ind w:left="0" w:hanging="2"/>
      </w:pPr>
      <w:r>
        <w:separator/>
      </w:r>
    </w:p>
  </w:footnote>
  <w:footnote w:type="continuationSeparator" w:id="0">
    <w:p w14:paraId="0BE26832" w14:textId="77777777" w:rsidR="00DF2FF0" w:rsidRDefault="00DF2FF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77AD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AF0007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31C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5BCD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2CD0"/>
    <w:multiLevelType w:val="hybridMultilevel"/>
    <w:tmpl w:val="9D10E260"/>
    <w:lvl w:ilvl="0" w:tplc="424EFD00">
      <w:start w:val="1"/>
      <w:numFmt w:val="decimal"/>
      <w:lvlText w:val="%1."/>
      <w:lvlJc w:val="left"/>
      <w:pPr>
        <w:ind w:left="358" w:hanging="360"/>
      </w:p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57723A7"/>
    <w:multiLevelType w:val="hybridMultilevel"/>
    <w:tmpl w:val="C8EC9FB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4C2F6B26"/>
    <w:multiLevelType w:val="hybridMultilevel"/>
    <w:tmpl w:val="E4309F42"/>
    <w:lvl w:ilvl="0" w:tplc="424EFD00">
      <w:start w:val="1"/>
      <w:numFmt w:val="decimal"/>
      <w:lvlText w:val="%1."/>
      <w:lvlJc w:val="left"/>
      <w:pPr>
        <w:ind w:left="356" w:hanging="360"/>
      </w:p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5F254798"/>
    <w:multiLevelType w:val="hybridMultilevel"/>
    <w:tmpl w:val="8918DA70"/>
    <w:lvl w:ilvl="0" w:tplc="424EFD00">
      <w:start w:val="1"/>
      <w:numFmt w:val="decimal"/>
      <w:lvlText w:val="%1."/>
      <w:lvlJc w:val="left"/>
      <w:pPr>
        <w:ind w:left="356" w:hanging="360"/>
      </w:p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A2880"/>
    <w:rsid w:val="002F496A"/>
    <w:rsid w:val="003C161E"/>
    <w:rsid w:val="0046204E"/>
    <w:rsid w:val="004B295E"/>
    <w:rsid w:val="00527458"/>
    <w:rsid w:val="0058726D"/>
    <w:rsid w:val="005A4669"/>
    <w:rsid w:val="006779C7"/>
    <w:rsid w:val="0079687F"/>
    <w:rsid w:val="00803BA9"/>
    <w:rsid w:val="008107D6"/>
    <w:rsid w:val="008C7041"/>
    <w:rsid w:val="00AC5725"/>
    <w:rsid w:val="00BD26D9"/>
    <w:rsid w:val="00BF5237"/>
    <w:rsid w:val="00DD6175"/>
    <w:rsid w:val="00DF2FF0"/>
    <w:rsid w:val="00E00BE6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01378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qFormat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2023-03-30T07:53:00Z</dcterms:created>
  <dcterms:modified xsi:type="dcterms:W3CDTF">2023-03-30T07:53:00Z</dcterms:modified>
</cp:coreProperties>
</file>