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FCD9" w14:textId="77777777" w:rsidR="003C53F9" w:rsidRPr="00BF6C61" w:rsidRDefault="00F52CC4">
      <w:pPr>
        <w:spacing w:after="8" w:line="259" w:lineRule="auto"/>
        <w:ind w:left="0" w:firstLine="0"/>
        <w:rPr>
          <w:sz w:val="28"/>
          <w:szCs w:val="24"/>
        </w:rPr>
      </w:pPr>
      <w:r w:rsidRPr="00BF6C61">
        <w:rPr>
          <w:rFonts w:ascii="標楷體" w:eastAsia="標楷體" w:hAnsi="標楷體" w:cs="標楷體"/>
          <w:sz w:val="32"/>
          <w:szCs w:val="24"/>
        </w:rPr>
        <w:t>組織架構</w:t>
      </w:r>
      <w:r w:rsidRPr="00BF6C61">
        <w:rPr>
          <w:rFonts w:ascii="標楷體" w:eastAsia="標楷體" w:hAnsi="標楷體" w:cs="標楷體"/>
          <w:sz w:val="32"/>
          <w:szCs w:val="24"/>
        </w:rPr>
        <w:t xml:space="preserve"> </w:t>
      </w:r>
    </w:p>
    <w:p w14:paraId="2FEDD5C4" w14:textId="6D77EAB1" w:rsidR="003C53F9" w:rsidRDefault="00F52CC4">
      <w:pPr>
        <w:spacing w:after="0" w:line="313" w:lineRule="auto"/>
        <w:ind w:left="-4"/>
      </w:pPr>
      <w:r>
        <w:t>臺北市立大直高級中學：核定總班級數</w:t>
      </w:r>
      <w:r>
        <w:t xml:space="preserve"> </w:t>
      </w:r>
      <w:r>
        <w:rPr>
          <w:rFonts w:ascii="Calibri" w:eastAsia="Calibri" w:hAnsi="Calibri" w:cs="Calibri"/>
        </w:rPr>
        <w:t xml:space="preserve">60 </w:t>
      </w:r>
      <w:r>
        <w:t>班</w:t>
      </w:r>
      <w:r w:rsidR="00BF6C61">
        <w:rPr>
          <w:rFonts w:hint="eastAsia"/>
        </w:rPr>
        <w:t>(</w:t>
      </w:r>
      <w:r>
        <w:t>包括高中部：普通班</w:t>
      </w:r>
      <w:r>
        <w:t xml:space="preserve"> </w:t>
      </w:r>
      <w:r>
        <w:rPr>
          <w:rFonts w:ascii="Calibri" w:eastAsia="Calibri" w:hAnsi="Calibri" w:cs="Calibri"/>
        </w:rPr>
        <w:t xml:space="preserve">27 </w:t>
      </w:r>
      <w:r>
        <w:t>班、特殊班</w:t>
      </w:r>
      <w:r>
        <w:t xml:space="preserve"> </w:t>
      </w:r>
      <w:r>
        <w:rPr>
          <w:rFonts w:ascii="Calibri" w:eastAsia="Calibri" w:hAnsi="Calibri" w:cs="Calibri"/>
        </w:rPr>
        <w:t xml:space="preserve">4 </w:t>
      </w:r>
      <w:r>
        <w:t>班，國中部：普通班</w:t>
      </w:r>
      <w:r>
        <w:t xml:space="preserve"> </w:t>
      </w:r>
      <w:r>
        <w:rPr>
          <w:rFonts w:ascii="Calibri" w:eastAsia="Calibri" w:hAnsi="Calibri" w:cs="Calibri"/>
        </w:rPr>
        <w:t xml:space="preserve">27 </w:t>
      </w:r>
      <w:r>
        <w:t>班、特殊班</w:t>
      </w:r>
      <w:r>
        <w:t xml:space="preserve"> </w:t>
      </w:r>
      <w:r>
        <w:rPr>
          <w:rFonts w:ascii="Calibri" w:eastAsia="Calibri" w:hAnsi="Calibri" w:cs="Calibri"/>
        </w:rPr>
        <w:t xml:space="preserve">1 </w:t>
      </w:r>
      <w:r>
        <w:t>班及學資班</w:t>
      </w:r>
      <w:r>
        <w:t xml:space="preserve"> </w:t>
      </w:r>
      <w:r>
        <w:rPr>
          <w:rFonts w:ascii="Calibri" w:eastAsia="Calibri" w:hAnsi="Calibri" w:cs="Calibri"/>
        </w:rPr>
        <w:t xml:space="preserve">1 </w:t>
      </w:r>
      <w:r>
        <w:t>班</w:t>
      </w:r>
      <w:r w:rsidR="00BF6C61">
        <w:rPr>
          <w:rFonts w:hint="eastAsia"/>
        </w:rPr>
        <w:t>)</w:t>
      </w:r>
      <w:r>
        <w:t>，教師預算員額數</w:t>
      </w:r>
      <w:r>
        <w:t xml:space="preserve"> </w:t>
      </w:r>
      <w:r>
        <w:rPr>
          <w:rFonts w:ascii="Calibri" w:eastAsia="Calibri" w:hAnsi="Calibri" w:cs="Calibri"/>
        </w:rPr>
        <w:t xml:space="preserve">148 </w:t>
      </w:r>
      <w:r>
        <w:t>人，職員工人數</w:t>
      </w:r>
      <w:r>
        <w:t xml:space="preserve"> </w:t>
      </w:r>
      <w:r>
        <w:rPr>
          <w:rFonts w:ascii="Calibri" w:eastAsia="Calibri" w:hAnsi="Calibri" w:cs="Calibri"/>
        </w:rPr>
        <w:t xml:space="preserve">36 </w:t>
      </w:r>
      <w:r>
        <w:t>人</w:t>
      </w:r>
      <w:r>
        <w:rPr>
          <w:rFonts w:ascii="Calibri" w:eastAsia="Calibri" w:hAnsi="Calibri" w:cs="Calibri"/>
        </w:rPr>
        <w:t>(</w:t>
      </w:r>
      <w:r>
        <w:t>含校長、職員、約聘僱人員、職工及臨時人員</w:t>
      </w:r>
      <w:r>
        <w:rPr>
          <w:rFonts w:ascii="Calibri" w:eastAsia="Calibri" w:hAnsi="Calibri" w:cs="Calibri"/>
        </w:rPr>
        <w:t>)</w:t>
      </w:r>
      <w:r>
        <w:t>，總計</w:t>
      </w:r>
      <w:r>
        <w:t xml:space="preserve"> </w:t>
      </w:r>
      <w:r>
        <w:rPr>
          <w:rFonts w:ascii="Calibri" w:eastAsia="Calibri" w:hAnsi="Calibri" w:cs="Calibri"/>
        </w:rPr>
        <w:t xml:space="preserve">184 </w:t>
      </w:r>
      <w:r>
        <w:t>人，下設</w:t>
      </w:r>
      <w:r>
        <w:t xml:space="preserve"> </w:t>
      </w:r>
      <w:r>
        <w:rPr>
          <w:rFonts w:ascii="Calibri" w:eastAsia="Calibri" w:hAnsi="Calibri" w:cs="Calibri"/>
        </w:rPr>
        <w:t xml:space="preserve">5 </w:t>
      </w:r>
      <w:r>
        <w:t>處</w:t>
      </w:r>
      <w:r>
        <w:t xml:space="preserve"> </w:t>
      </w:r>
      <w:r>
        <w:rPr>
          <w:rFonts w:ascii="Calibri" w:eastAsia="Calibri" w:hAnsi="Calibri" w:cs="Calibri"/>
        </w:rPr>
        <w:t xml:space="preserve">2 </w:t>
      </w:r>
      <w:r>
        <w:t>室</w:t>
      </w:r>
      <w:r>
        <w:t xml:space="preserve"> </w:t>
      </w:r>
      <w:r>
        <w:rPr>
          <w:rFonts w:ascii="Calibri" w:eastAsia="Calibri" w:hAnsi="Calibri" w:cs="Calibri"/>
        </w:rPr>
        <w:t xml:space="preserve">1 </w:t>
      </w:r>
      <w:r>
        <w:t>館。</w:t>
      </w:r>
      <w:r>
        <w:rPr>
          <w:rFonts w:ascii="標楷體" w:eastAsia="標楷體" w:hAnsi="標楷體" w:cs="標楷體"/>
          <w:sz w:val="28"/>
        </w:rPr>
        <w:t xml:space="preserve"> </w:t>
      </w:r>
    </w:p>
    <w:p w14:paraId="522E9E3D" w14:textId="77777777" w:rsidR="003C53F9" w:rsidRDefault="00F52CC4">
      <w:pPr>
        <w:spacing w:after="335" w:line="259" w:lineRule="auto"/>
        <w:ind w:left="-804" w:right="-24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2BEF0E2" wp14:editId="2D18760A">
                <wp:extent cx="6352161" cy="2499871"/>
                <wp:effectExtent l="0" t="0" r="10795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2161" cy="2499871"/>
                          <a:chOff x="57528" y="59535"/>
                          <a:chExt cx="6352161" cy="2499871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510840" y="7524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83267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0840" y="9810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36CF6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0840" y="12099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F5DD8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10840" y="14385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D2469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10840" y="16671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4C97A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0840" y="18957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675AD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10840" y="21243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BF63C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10840" y="23529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C0585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2933444" y="827250"/>
                            <a:ext cx="71374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424815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424815"/>
                                </a:lnTo>
                                <a:lnTo>
                                  <a:pt x="0" y="424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138550" y="964163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974EE" w14:textId="2FFE3747" w:rsidR="003C53F9" w:rsidRDefault="00BF6C61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 w:history="1">
                                <w:r w:rsidR="00F52CC4" w:rsidRPr="00BF6C61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秘書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57528" y="1902305"/>
                            <a:ext cx="67500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05" h="459740">
                                <a:moveTo>
                                  <a:pt x="0" y="0"/>
                                </a:moveTo>
                                <a:lnTo>
                                  <a:pt x="675005" y="0"/>
                                </a:lnTo>
                                <a:lnTo>
                                  <a:pt x="675005" y="459740"/>
                                </a:lnTo>
                                <a:lnTo>
                                  <a:pt x="0" y="459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52400" y="2055730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90C06" w14:textId="0FFA690B" w:rsidR="003C53F9" w:rsidRDefault="00BF6C61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 w:history="1">
                                <w:r w:rsidR="00F52CC4" w:rsidRPr="00BF6C61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教務處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841753" y="1907384"/>
                            <a:ext cx="72390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6032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603250"/>
                                </a:lnTo>
                                <a:lnTo>
                                  <a:pt x="0" y="603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975515" y="2018754"/>
                            <a:ext cx="608076" cy="430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797D8" w14:textId="2ACCC10D" w:rsidR="003C53F9" w:rsidRDefault="00BF6C6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hint="eastAsia"/>
                                </w:rPr>
                              </w:pPr>
                              <w:hyperlink r:id="rId8" w:history="1">
                                <w:r w:rsidR="00F52CC4" w:rsidRPr="00BF6C61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學生</w:t>
                                </w:r>
                                <w:r w:rsidRPr="00BF6C61">
                                  <w:rPr>
                                    <w:rStyle w:val="a7"/>
                                    <w:rFonts w:ascii="標楷體" w:eastAsia="標楷體" w:hAnsi="標楷體" w:cs="標楷體" w:hint="eastAsia"/>
                                  </w:rPr>
                                  <w:t>事務處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667254" y="1909925"/>
                            <a:ext cx="71374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452120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452120"/>
                                </a:lnTo>
                                <a:lnTo>
                                  <a:pt x="0" y="45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795525" y="2060301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3260A" w14:textId="6B7CFEFA" w:rsidR="003C53F9" w:rsidRDefault="00C07CC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 w:history="1">
                                <w:r w:rsidR="00F52CC4" w:rsidRPr="00C07CCD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總務處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2468624" y="1909925"/>
                            <a:ext cx="71374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452120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452120"/>
                                </a:lnTo>
                                <a:lnTo>
                                  <a:pt x="0" y="45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597529" y="2060301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48142" w14:textId="5E5C6247" w:rsidR="003C53F9" w:rsidRDefault="00C07CC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 w:history="1">
                                <w:r w:rsidR="00F52CC4" w:rsidRPr="00C07CCD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輔導處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3267453" y="1907384"/>
                            <a:ext cx="71374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603250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603250"/>
                                </a:lnTo>
                                <a:lnTo>
                                  <a:pt x="0" y="603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96104" y="2133456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A34B9" w14:textId="4A22EC4F" w:rsidR="003C53F9" w:rsidRDefault="00C07CC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1" w:history="1">
                                <w:r w:rsidR="00F52CC4" w:rsidRPr="00C07CCD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圖書館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401061" y="1579090"/>
                            <a:ext cx="562673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735" h="13970">
                                <a:moveTo>
                                  <a:pt x="0" y="0"/>
                                </a:moveTo>
                                <a:lnTo>
                                  <a:pt x="5626735" y="139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01061" y="1565118"/>
                            <a:ext cx="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170">
                                <a:moveTo>
                                  <a:pt x="0" y="0"/>
                                </a:moveTo>
                                <a:lnTo>
                                  <a:pt x="0" y="3441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197354" y="1592428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97454" y="1586078"/>
                            <a:ext cx="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21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39461" y="158480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16071" y="159750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60386" y="159115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70628" y="123428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0"/>
                                </a:moveTo>
                                <a:lnTo>
                                  <a:pt x="0" y="36576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30336" y="1575282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60669" y="1909925"/>
                            <a:ext cx="70294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45" h="452120">
                                <a:moveTo>
                                  <a:pt x="0" y="0"/>
                                </a:moveTo>
                                <a:lnTo>
                                  <a:pt x="702945" y="0"/>
                                </a:lnTo>
                                <a:lnTo>
                                  <a:pt x="702945" y="452120"/>
                                </a:lnTo>
                                <a:lnTo>
                                  <a:pt x="0" y="45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984372" y="2060301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8FA3B" w14:textId="07AF936C" w:rsidR="003C53F9" w:rsidRDefault="00C07CC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2" w:history="1">
                                <w:r w:rsidR="00F52CC4" w:rsidRPr="00C07CCD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人事室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5662038" y="1902305"/>
                            <a:ext cx="73342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459740">
                                <a:moveTo>
                                  <a:pt x="0" y="0"/>
                                </a:moveTo>
                                <a:lnTo>
                                  <a:pt x="733425" y="0"/>
                                </a:lnTo>
                                <a:lnTo>
                                  <a:pt x="733425" y="459740"/>
                                </a:lnTo>
                                <a:lnTo>
                                  <a:pt x="0" y="459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801612" y="2055730"/>
                            <a:ext cx="6080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A32F0" w14:textId="33C88E6C" w:rsidR="003C53F9" w:rsidRDefault="00C07CC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3" w:history="1">
                                <w:r w:rsidR="00F52CC4" w:rsidRPr="00C07CCD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會計室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2933444" y="59535"/>
                            <a:ext cx="68326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424815">
                                <a:moveTo>
                                  <a:pt x="0" y="0"/>
                                </a:moveTo>
                                <a:lnTo>
                                  <a:pt x="683260" y="0"/>
                                </a:lnTo>
                                <a:lnTo>
                                  <a:pt x="683260" y="424815"/>
                                </a:lnTo>
                                <a:lnTo>
                                  <a:pt x="0" y="424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123307" y="15644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2E22A" w14:textId="63AFE13D" w:rsidR="003C53F9" w:rsidRDefault="00BF6C61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4" w:history="1">
                                <w:r w:rsidR="00F52CC4" w:rsidRPr="00BF6C61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校長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275707" y="3988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DBE59" w14:textId="77777777" w:rsidR="003C53F9" w:rsidRDefault="00F52C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3274436" y="482443"/>
                            <a:ext cx="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85">
                                <a:moveTo>
                                  <a:pt x="0" y="0"/>
                                </a:moveTo>
                                <a:lnTo>
                                  <a:pt x="0" y="33718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395211" y="160385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067553" y="1906750"/>
                            <a:ext cx="70294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45" h="619125">
                                <a:moveTo>
                                  <a:pt x="0" y="0"/>
                                </a:moveTo>
                                <a:lnTo>
                                  <a:pt x="702945" y="0"/>
                                </a:lnTo>
                                <a:lnTo>
                                  <a:pt x="702945" y="619125"/>
                                </a:lnTo>
                                <a:lnTo>
                                  <a:pt x="0" y="619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A8954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189947" y="2026369"/>
                            <a:ext cx="608076" cy="423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B4608" w14:textId="189D6317" w:rsidR="003C53F9" w:rsidRDefault="00C07CC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hint="eastAsia"/>
                                </w:rPr>
                              </w:pPr>
                              <w:hyperlink r:id="rId15" w:history="1">
                                <w:r w:rsidR="00F52CC4" w:rsidRPr="00C07CCD">
                                  <w:rPr>
                                    <w:rStyle w:val="a7"/>
                                    <w:rFonts w:ascii="標楷體" w:eastAsia="標楷體" w:hAnsi="標楷體" w:cs="標楷體"/>
                                  </w:rPr>
                                  <w:t>研</w:t>
                                </w:r>
                                <w:r w:rsidR="00BF6C61" w:rsidRPr="00C07CCD">
                                  <w:rPr>
                                    <w:rStyle w:val="a7"/>
                                    <w:rFonts w:ascii="標楷體" w:eastAsia="標楷體" w:hAnsi="標楷體" w:cs="標楷體" w:hint="eastAsia"/>
                                  </w:rPr>
                                  <w:t>究發展處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EF0E2" id="Group 961" o:spid="_x0000_s1026" style="width:500.15pt;height:196.85pt;mso-position-horizontal-relative:char;mso-position-vertical-relative:line" coordorigin="575,595" coordsize="63521,2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">
                <v:rect id="Rectangle 42" o:spid="_x0000_s1027" style="position:absolute;left:5108;top:752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lTxQAAANsAAAAPAAAAZHJzL2Rvd25yZXYueG1sRI9Ba8JA&#10;FITvgv9heUIvohvF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Abz+lT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2483267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8" style="position:absolute;left:5108;top:98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5D36CF6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9" style="position:absolute;left:5108;top:120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294F5DD8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0" style="position:absolute;left:5108;top:1438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81D2469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1" style="position:absolute;left:5108;top:166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9QxQAAANsAAAAPAAAAZHJzL2Rvd25yZXYueG1sRI9Ba8JA&#10;FITvQv/D8gpepG4sKi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Bk9O9Q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7FD4C97A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2" style="position:absolute;left:5108;top:1895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05B675AD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3" style="position:absolute;left:5108;top:2124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2D7BF63C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4" style="position:absolute;left:5108;top:2352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71AC0585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035" style="position:absolute;left:29334;top:8272;width:7137;height:4248;visibility:visible;mso-wrap-style:square;v-text-anchor:top" coordsize="71374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" path="m,l713740,r,424815l,424815,,xe" filled="f" strokecolor="#ea8954" strokeweight="2pt">
                  <v:path arrowok="t" textboxrect="0,0,713740,424815"/>
                </v:shape>
                <v:rect id="Rectangle 124" o:spid="_x0000_s1036" style="position:absolute;left:31385;top:9641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FD974EE" w14:textId="2FFE3747" w:rsidR="003C53F9" w:rsidRDefault="00BF6C61">
                        <w:pPr>
                          <w:spacing w:after="160" w:line="259" w:lineRule="auto"/>
                          <w:ind w:left="0" w:firstLine="0"/>
                        </w:pPr>
                        <w:hyperlink r:id="rId16" w:history="1">
                          <w:r w:rsidR="00F52CC4" w:rsidRPr="00BF6C61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秘書</w:t>
                          </w:r>
                        </w:hyperlink>
                      </w:p>
                    </w:txbxContent>
                  </v:textbox>
                </v:rect>
                <v:shape id="Shape 126" o:spid="_x0000_s1037" style="position:absolute;left:575;top:19023;width:6750;height:4597;visibility:visible;mso-wrap-style:square;v-text-anchor:top" coordsize="675005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" path="m,l675005,r,459740l,459740,,xe" filled="f" strokecolor="#ea8954" strokeweight="2pt">
                  <v:path arrowok="t" textboxrect="0,0,675005,459740"/>
                </v:shape>
                <v:rect id="Rectangle 128" o:spid="_x0000_s1038" style="position:absolute;left:1524;top:20557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5690C06" w14:textId="0FFA690B" w:rsidR="003C53F9" w:rsidRDefault="00BF6C61">
                        <w:pPr>
                          <w:spacing w:after="160" w:line="259" w:lineRule="auto"/>
                          <w:ind w:left="0" w:firstLine="0"/>
                        </w:pPr>
                        <w:hyperlink r:id="rId17" w:history="1">
                          <w:r w:rsidR="00F52CC4" w:rsidRPr="00BF6C61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教務處</w:t>
                          </w:r>
                        </w:hyperlink>
                      </w:p>
                    </w:txbxContent>
                  </v:textbox>
                </v:rect>
                <v:shape id="Shape 130" o:spid="_x0000_s1039" style="position:absolute;left:8417;top:19073;width:7239;height:6033;visibility:visible;mso-wrap-style:square;v-text-anchor:top" coordsize="72390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" path="m,l723900,r,603250l,603250,,xe" filled="f" strokecolor="#ea8954" strokeweight="2pt">
                  <v:path arrowok="t" textboxrect="0,0,723900,603250"/>
                </v:shape>
                <v:rect id="Rectangle 131" o:spid="_x0000_s1040" style="position:absolute;left:9755;top:20187;width:6080;height:4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74797D8" w14:textId="2ACCC10D" w:rsidR="003C53F9" w:rsidRDefault="00BF6C61">
                        <w:pPr>
                          <w:spacing w:after="160" w:line="259" w:lineRule="auto"/>
                          <w:ind w:left="0" w:firstLine="0"/>
                          <w:rPr>
                            <w:rFonts w:hint="eastAsia"/>
                          </w:rPr>
                        </w:pPr>
                        <w:hyperlink r:id="rId18" w:history="1">
                          <w:r w:rsidR="00F52CC4" w:rsidRPr="00BF6C61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學生</w:t>
                          </w:r>
                          <w:r w:rsidRPr="00BF6C61">
                            <w:rPr>
                              <w:rStyle w:val="a7"/>
                              <w:rFonts w:ascii="標楷體" w:eastAsia="標楷體" w:hAnsi="標楷體" w:cs="標楷體" w:hint="eastAsia"/>
                            </w:rPr>
                            <w:t>事務處</w:t>
                          </w:r>
                        </w:hyperlink>
                      </w:p>
                    </w:txbxContent>
                  </v:textbox>
                </v:rect>
                <v:shape id="Shape 134" o:spid="_x0000_s1041" style="position:absolute;left:16672;top:19099;width:7137;height:4521;visibility:visible;mso-wrap-style:square;v-text-anchor:top" coordsize="71374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" path="m,l713740,r,452120l,452120,,xe" filled="f" strokecolor="#ea8954" strokeweight="2pt">
                  <v:path arrowok="t" textboxrect="0,0,713740,452120"/>
                </v:shape>
                <v:rect id="Rectangle 135" o:spid="_x0000_s1042" style="position:absolute;left:17955;top:20603;width:608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403260A" w14:textId="6B7CFEFA" w:rsidR="003C53F9" w:rsidRDefault="00C07CCD">
                        <w:pPr>
                          <w:spacing w:after="160" w:line="259" w:lineRule="auto"/>
                          <w:ind w:left="0" w:firstLine="0"/>
                        </w:pPr>
                        <w:hyperlink r:id="rId19" w:history="1">
                          <w:r w:rsidR="00F52CC4" w:rsidRPr="00C07CCD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總務處</w:t>
                          </w:r>
                        </w:hyperlink>
                      </w:p>
                    </w:txbxContent>
                  </v:textbox>
                </v:rect>
                <v:shape id="Shape 137" o:spid="_x0000_s1043" style="position:absolute;left:24686;top:19099;width:7137;height:4521;visibility:visible;mso-wrap-style:square;v-text-anchor:top" coordsize="71374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" path="m,l713740,r,452120l,452120,,xe" filled="f" strokecolor="#ea8954" strokeweight="2pt">
                  <v:path arrowok="t" textboxrect="0,0,713740,452120"/>
                </v:shape>
                <v:rect id="Rectangle 138" o:spid="_x0000_s1044" style="position:absolute;left:25975;top:20603;width:608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BB48142" w14:textId="5E5C6247" w:rsidR="003C53F9" w:rsidRDefault="00C07CCD">
                        <w:pPr>
                          <w:spacing w:after="160" w:line="259" w:lineRule="auto"/>
                          <w:ind w:left="0" w:firstLine="0"/>
                        </w:pPr>
                        <w:hyperlink r:id="rId20" w:history="1">
                          <w:r w:rsidR="00F52CC4" w:rsidRPr="00C07CCD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輔導處</w:t>
                          </w:r>
                        </w:hyperlink>
                      </w:p>
                    </w:txbxContent>
                  </v:textbox>
                </v:rect>
                <v:shape id="Shape 140" o:spid="_x0000_s1045" style="position:absolute;left:32674;top:19073;width:7137;height:6033;visibility:visible;mso-wrap-style:square;v-text-anchor:top" coordsize="71374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" path="m,l713740,r,603250l,603250,,xe" filled="f" strokecolor="#ea8954" strokeweight="2pt">
                  <v:path arrowok="t" textboxrect="0,0,713740,603250"/>
                </v:shape>
                <v:rect id="Rectangle 141" o:spid="_x0000_s1046" style="position:absolute;left:33961;top:21334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84A34B9" w14:textId="4A22EC4F" w:rsidR="003C53F9" w:rsidRDefault="00C07CCD">
                        <w:pPr>
                          <w:spacing w:after="160" w:line="259" w:lineRule="auto"/>
                          <w:ind w:left="0" w:firstLine="0"/>
                        </w:pPr>
                        <w:hyperlink r:id="rId21" w:history="1">
                          <w:r w:rsidR="00F52CC4" w:rsidRPr="00C07CCD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圖書館</w:t>
                          </w:r>
                        </w:hyperlink>
                      </w:p>
                    </w:txbxContent>
                  </v:textbox>
                </v:rect>
                <v:shape id="Shape 143" o:spid="_x0000_s1047" style="position:absolute;left:4010;top:15790;width:56267;height:140;visibility:visible;mso-wrap-style:square;v-text-anchor:top" coordsize="56267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" path="m,l5626735,13970e" filled="f" strokecolor="#181717" strokeweight="1pt">
                  <v:path arrowok="t" textboxrect="0,0,5626735,13970"/>
                </v:shape>
                <v:shape id="Shape 144" o:spid="_x0000_s1048" style="position:absolute;left:4010;top:15651;width:0;height:3441;visibility:visible;mso-wrap-style:square;v-text-anchor:top" coordsize="0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" path="m,l,344170e" filled="f" strokecolor="#181717" strokeweight="1pt">
                  <v:path arrowok="t" textboxrect="0,0,0,344170"/>
                </v:shape>
                <v:shape id="Shape 145" o:spid="_x0000_s1049" style="position:absolute;left:11973;top:15924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" path="m,l,304800e" filled="f" strokecolor="#181717" strokeweight="1pt">
                  <v:path arrowok="t" textboxrect="0,0,0,304800"/>
                </v:shape>
                <v:shape id="Shape 146" o:spid="_x0000_s1050" style="position:absolute;left:19974;top:15860;width:0;height:3232;visibility:visible;mso-wrap-style:square;v-text-anchor:top" coordsize="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" path="m,l,323215e" filled="f" strokecolor="#181717" strokeweight="1pt">
                  <v:path arrowok="t" textboxrect="0,0,0,323215"/>
                </v:shape>
                <v:shape id="Shape 147" o:spid="_x0000_s1051" style="position:absolute;left:28394;top:15848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" path="m,l,304800e" filled="f" strokecolor="#181717" strokeweight="1pt">
                  <v:path arrowok="t" textboxrect="0,0,0,304800"/>
                </v:shape>
                <v:shape id="Shape 148" o:spid="_x0000_s1052" style="position:absolute;left:36160;top:15975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" path="m,l,304800e" filled="f" strokecolor="#181717" strokeweight="1pt">
                  <v:path arrowok="t" textboxrect="0,0,0,304800"/>
                </v:shape>
                <v:shape id="Shape 149" o:spid="_x0000_s1053" style="position:absolute;left:51603;top:15911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" path="m,l,304800e" filled="f" strokecolor="#181717" strokeweight="1pt">
                  <v:path arrowok="t" textboxrect="0,0,0,304800"/>
                </v:shape>
                <v:shape id="Shape 150" o:spid="_x0000_s1054" style="position:absolute;left:32706;top:12342;width:0;height:3658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" path="m,l,365760e" filled="f" strokecolor="#181717" strokeweight="1pt">
                  <v:path arrowok="t" textboxrect="0,0,0,365760"/>
                </v:shape>
                <v:shape id="Shape 151" o:spid="_x0000_s1055" style="position:absolute;left:60303;top:15752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" path="m,l,304800e" filled="f" strokecolor="#181717" strokeweight="1pt">
                  <v:path arrowok="t" textboxrect="0,0,0,304800"/>
                </v:shape>
                <v:shape id="Shape 152" o:spid="_x0000_s1056" style="position:absolute;left:48606;top:19099;width:7030;height:4521;visibility:visible;mso-wrap-style:square;v-text-anchor:top" coordsize="702945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" path="m,l702945,r,452120l,452120,,xe" filled="f" strokecolor="#ea8954" strokeweight="2pt">
                  <v:path arrowok="t" textboxrect="0,0,702945,452120"/>
                </v:shape>
                <v:rect id="Rectangle 153" o:spid="_x0000_s1057" style="position:absolute;left:49843;top:20603;width:608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508FA3B" w14:textId="07AF936C" w:rsidR="003C53F9" w:rsidRDefault="00C07CCD">
                        <w:pPr>
                          <w:spacing w:after="160" w:line="259" w:lineRule="auto"/>
                          <w:ind w:left="0" w:firstLine="0"/>
                        </w:pPr>
                        <w:hyperlink r:id="rId22" w:history="1">
                          <w:r w:rsidR="00F52CC4" w:rsidRPr="00C07CCD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人事室</w:t>
                          </w:r>
                        </w:hyperlink>
                      </w:p>
                    </w:txbxContent>
                  </v:textbox>
                </v:rect>
                <v:shape id="Shape 155" o:spid="_x0000_s1058" style="position:absolute;left:56620;top:19023;width:7334;height:4597;visibility:visible;mso-wrap-style:square;v-text-anchor:top" coordsize="733425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" path="m,l733425,r,459740l,459740,,xe" filled="f" strokecolor="#ea8954" strokeweight="2pt">
                  <v:path arrowok="t" textboxrect="0,0,733425,459740"/>
                </v:shape>
                <v:rect id="Rectangle 156" o:spid="_x0000_s1059" style="position:absolute;left:58016;top:20557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14A32F0" w14:textId="33C88E6C" w:rsidR="003C53F9" w:rsidRDefault="00C07CCD">
                        <w:pPr>
                          <w:spacing w:after="160" w:line="259" w:lineRule="auto"/>
                          <w:ind w:left="0" w:firstLine="0"/>
                        </w:pPr>
                        <w:hyperlink r:id="rId23" w:history="1">
                          <w:r w:rsidR="00F52CC4" w:rsidRPr="00C07CCD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會計室</w:t>
                          </w:r>
                        </w:hyperlink>
                      </w:p>
                    </w:txbxContent>
                  </v:textbox>
                </v:rect>
                <v:shape id="Shape 158" o:spid="_x0000_s1060" style="position:absolute;left:29334;top:595;width:6833;height:4248;visibility:visible;mso-wrap-style:square;v-text-anchor:top" coordsize="68326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" path="m,l683260,r,424815l,424815,,xe" filled="f" strokecolor="#ea8954" strokeweight="2pt">
                  <v:path arrowok="t" textboxrect="0,0,683260,424815"/>
                </v:shape>
                <v:rect id="Rectangle 159" o:spid="_x0000_s1061" style="position:absolute;left:31233;top:1564;width:405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502E22A" w14:textId="63AFE13D" w:rsidR="003C53F9" w:rsidRDefault="00BF6C61">
                        <w:pPr>
                          <w:spacing w:after="160" w:line="259" w:lineRule="auto"/>
                          <w:ind w:left="0" w:firstLine="0"/>
                        </w:pPr>
                        <w:hyperlink r:id="rId24" w:history="1">
                          <w:r w:rsidR="00F52CC4" w:rsidRPr="00BF6C61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校長</w:t>
                          </w:r>
                        </w:hyperlink>
                      </w:p>
                    </w:txbxContent>
                  </v:textbox>
                </v:rect>
                <v:rect id="Rectangle 161" o:spid="_x0000_s1062" style="position:absolute;left:32757;top:398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76DBE59" w14:textId="77777777" w:rsidR="003C53F9" w:rsidRDefault="00F52C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" o:spid="_x0000_s1063" style="position:absolute;left:32744;top:4824;width:0;height:3372;visibility:visible;mso-wrap-style:square;v-text-anchor:top" coordsize="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" path="m,l,337185e" filled="f" strokecolor="#181717" strokeweight="1pt">
                  <v:path arrowok="t" textboxrect="0,0,0,337185"/>
                </v:shape>
                <v:shape id="Shape 163" o:spid="_x0000_s1064" style="position:absolute;left:43952;top:16038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" path="m,l,304800e" filled="f" strokecolor="#181717" strokeweight="1pt">
                  <v:path arrowok="t" textboxrect="0,0,0,304800"/>
                </v:shape>
                <v:shape id="Shape 1192" o:spid="_x0000_s1065" style="position:absolute;left:40675;top:19067;width:7029;height:6191;visibility:visible;mso-wrap-style:square;v-text-anchor:top" coordsize="70294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" path="m,l702945,r,619125l,619125,,e" fillcolor="#fffefd" strokecolor="#ea8954" strokeweight="2pt">
                  <v:path arrowok="t" textboxrect="0,0,702945,619125"/>
                </v:shape>
                <v:rect id="Rectangle 165" o:spid="_x0000_s1066" style="position:absolute;left:41899;top:20263;width:6081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8DB4608" w14:textId="189D6317" w:rsidR="003C53F9" w:rsidRDefault="00C07CCD">
                        <w:pPr>
                          <w:spacing w:after="160" w:line="259" w:lineRule="auto"/>
                          <w:ind w:left="0" w:firstLine="0"/>
                          <w:rPr>
                            <w:rFonts w:hint="eastAsia"/>
                          </w:rPr>
                        </w:pPr>
                        <w:hyperlink r:id="rId25" w:history="1">
                          <w:r w:rsidR="00F52CC4" w:rsidRPr="00C07CCD">
                            <w:rPr>
                              <w:rStyle w:val="a7"/>
                              <w:rFonts w:ascii="標楷體" w:eastAsia="標楷體" w:hAnsi="標楷體" w:cs="標楷體"/>
                            </w:rPr>
                            <w:t>研</w:t>
                          </w:r>
                          <w:r w:rsidR="00BF6C61" w:rsidRPr="00C07CCD">
                            <w:rPr>
                              <w:rStyle w:val="a7"/>
                              <w:rFonts w:ascii="標楷體" w:eastAsia="標楷體" w:hAnsi="標楷體" w:cs="標楷體" w:hint="eastAsia"/>
                            </w:rPr>
                            <w:t>究發展處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79626D" w14:textId="77777777" w:rsidR="003C53F9" w:rsidRDefault="00F52CC4">
      <w:pPr>
        <w:ind w:left="-4"/>
      </w:pPr>
      <w:r>
        <w:t>本校各單位職掌</w:t>
      </w:r>
      <w:r>
        <w:t>(</w:t>
      </w:r>
      <w:r>
        <w:t>預算員額數</w:t>
      </w:r>
      <w:r>
        <w:t>)</w:t>
      </w:r>
      <w:r>
        <w:t>如下</w:t>
      </w:r>
      <w:r>
        <w:t xml:space="preserve">: </w:t>
      </w:r>
    </w:p>
    <w:p w14:paraId="08C1C864" w14:textId="758046E5" w:rsidR="003C53F9" w:rsidRDefault="00C07CCD">
      <w:pPr>
        <w:ind w:left="-4"/>
      </w:pPr>
      <w:hyperlink r:id="rId26" w:history="1">
        <w:r w:rsidR="00F52CC4" w:rsidRPr="00C07CCD">
          <w:rPr>
            <w:rStyle w:val="a7"/>
          </w:rPr>
          <w:t>校長室</w:t>
        </w:r>
      </w:hyperlink>
      <w:r w:rsidR="00F52CC4">
        <w:t xml:space="preserve">(2 </w:t>
      </w:r>
      <w:r w:rsidR="00F52CC4">
        <w:t>人</w:t>
      </w:r>
      <w:r w:rsidR="00F52CC4">
        <w:t>)</w:t>
      </w:r>
      <w:r w:rsidR="00F52CC4">
        <w:t>：統理全校事務。</w:t>
      </w:r>
      <w:r w:rsidR="00F52CC4">
        <w:t xml:space="preserve"> </w:t>
      </w:r>
    </w:p>
    <w:p w14:paraId="0D31612C" w14:textId="4CE868DC" w:rsidR="003C53F9" w:rsidRDefault="00C07CCD">
      <w:pPr>
        <w:ind w:left="-4"/>
      </w:pPr>
      <w:hyperlink r:id="rId27" w:history="1">
        <w:r w:rsidR="00F52CC4" w:rsidRPr="00C07CCD">
          <w:rPr>
            <w:rStyle w:val="a7"/>
          </w:rPr>
          <w:t>教務處</w:t>
        </w:r>
      </w:hyperlink>
      <w:r w:rsidR="00F52CC4">
        <w:t xml:space="preserve">(11 </w:t>
      </w:r>
      <w:r w:rsidR="00F52CC4">
        <w:t>人、教師</w:t>
      </w:r>
      <w:r w:rsidR="00F52CC4">
        <w:t xml:space="preserve"> </w:t>
      </w:r>
      <w:r w:rsidR="00F52CC4">
        <w:t xml:space="preserve">56 </w:t>
      </w:r>
      <w:r w:rsidR="00F52CC4">
        <w:t>人、臨時人員</w:t>
      </w:r>
      <w:r w:rsidR="00F52CC4">
        <w:t xml:space="preserve"> </w:t>
      </w:r>
      <w:r w:rsidR="00F52CC4">
        <w:t xml:space="preserve">1 </w:t>
      </w:r>
      <w:r w:rsidR="00F52CC4">
        <w:t>人</w:t>
      </w:r>
      <w:r w:rsidR="00F52CC4">
        <w:t>):</w:t>
      </w:r>
      <w:r w:rsidR="00F52CC4">
        <w:t>辦理課程編排、教學實施、學籍管理、成績考查、教學設備、教具圖書資料供應及教學研究、招生，並實施學習輔導等業務。</w:t>
      </w:r>
      <w:r w:rsidR="00F52CC4">
        <w:t xml:space="preserve"> </w:t>
      </w:r>
    </w:p>
    <w:p w14:paraId="3A699B58" w14:textId="76CC7BB5" w:rsidR="003C53F9" w:rsidRDefault="00C07CCD">
      <w:pPr>
        <w:ind w:left="-4"/>
      </w:pPr>
      <w:hyperlink r:id="rId28" w:history="1">
        <w:r w:rsidR="00F52CC4" w:rsidRPr="00C07CCD">
          <w:rPr>
            <w:rStyle w:val="a7"/>
          </w:rPr>
          <w:t>學生事務處</w:t>
        </w:r>
      </w:hyperlink>
      <w:r w:rsidR="00F52CC4">
        <w:t xml:space="preserve">(16 </w:t>
      </w:r>
      <w:r w:rsidR="00F52CC4">
        <w:t>人、教師</w:t>
      </w:r>
      <w:r w:rsidR="00F52CC4">
        <w:t xml:space="preserve"> </w:t>
      </w:r>
      <w:r w:rsidR="00F52CC4">
        <w:t xml:space="preserve">58 </w:t>
      </w:r>
      <w:r w:rsidR="00F52CC4">
        <w:t>人</w:t>
      </w:r>
      <w:r w:rsidR="00F52CC4">
        <w:t>):</w:t>
      </w:r>
      <w:r w:rsidR="00F52CC4">
        <w:t>辦理學生民主法治教育、道德教育、行為輔導、體育衛生保健及團體活動，並實施生活輔導等業務。</w:t>
      </w:r>
      <w:r w:rsidR="00F52CC4">
        <w:t xml:space="preserve"> </w:t>
      </w:r>
    </w:p>
    <w:p w14:paraId="007947F4" w14:textId="646BDEAB" w:rsidR="003C53F9" w:rsidRDefault="00C07CCD">
      <w:pPr>
        <w:ind w:left="-4"/>
      </w:pPr>
      <w:hyperlink r:id="rId29" w:history="1">
        <w:r w:rsidR="00F52CC4" w:rsidRPr="00C07CCD">
          <w:rPr>
            <w:rStyle w:val="a7"/>
          </w:rPr>
          <w:t>總務處</w:t>
        </w:r>
      </w:hyperlink>
      <w:r w:rsidR="00F52CC4">
        <w:t xml:space="preserve">(10 </w:t>
      </w:r>
      <w:r w:rsidR="00F52CC4">
        <w:t>人</w:t>
      </w:r>
      <w:r w:rsidR="00F52CC4">
        <w:t>):</w:t>
      </w:r>
      <w:r w:rsidR="00F52CC4">
        <w:t>辦理學校文書、庶務及出納等業務。</w:t>
      </w:r>
      <w:r w:rsidR="00F52CC4">
        <w:t xml:space="preserve"> </w:t>
      </w:r>
    </w:p>
    <w:p w14:paraId="47CA0BF8" w14:textId="1AC82571" w:rsidR="003C53F9" w:rsidRDefault="00C07CCD">
      <w:pPr>
        <w:ind w:left="-4"/>
      </w:pPr>
      <w:hyperlink r:id="rId30" w:history="1">
        <w:r w:rsidR="00F52CC4" w:rsidRPr="00C07CCD">
          <w:rPr>
            <w:rStyle w:val="a7"/>
          </w:rPr>
          <w:t>輔導處</w:t>
        </w:r>
      </w:hyperlink>
      <w:r w:rsidR="00F52CC4">
        <w:t xml:space="preserve">(6 </w:t>
      </w:r>
      <w:r w:rsidR="00F52CC4">
        <w:t>人、教師</w:t>
      </w:r>
      <w:r w:rsidR="00F52CC4">
        <w:t xml:space="preserve"> </w:t>
      </w:r>
      <w:r w:rsidR="00F52CC4">
        <w:t xml:space="preserve">11 </w:t>
      </w:r>
      <w:r w:rsidR="00F52CC4">
        <w:t>人</w:t>
      </w:r>
      <w:r w:rsidR="00F52CC4">
        <w:t xml:space="preserve">): </w:t>
      </w:r>
      <w:r w:rsidR="00F52CC4">
        <w:t>辦理學生輔導與諮商、資料建立與管理，並實施生涯輔導等業務。</w:t>
      </w:r>
      <w:r w:rsidR="00F52CC4">
        <w:t xml:space="preserve"> </w:t>
      </w:r>
    </w:p>
    <w:p w14:paraId="2D3A0901" w14:textId="5DC491F1" w:rsidR="003C53F9" w:rsidRDefault="00C07CCD">
      <w:pPr>
        <w:ind w:left="-4"/>
      </w:pPr>
      <w:hyperlink r:id="rId31" w:history="1">
        <w:r w:rsidR="00F52CC4" w:rsidRPr="00C07CCD">
          <w:rPr>
            <w:rStyle w:val="a7"/>
          </w:rPr>
          <w:t>圖書館</w:t>
        </w:r>
      </w:hyperlink>
      <w:r w:rsidR="00F52CC4">
        <w:t xml:space="preserve">(5 </w:t>
      </w:r>
      <w:r w:rsidR="00F52CC4">
        <w:t>人</w:t>
      </w:r>
      <w:r w:rsidR="00F52CC4">
        <w:t xml:space="preserve">): </w:t>
      </w:r>
      <w:r w:rsidR="00F52CC4">
        <w:t>辦理教學資源之整合及終身教育之推動。供應教學及學習媒體資源，並實施圖書館利用教育等業務。</w:t>
      </w:r>
      <w:r w:rsidR="00F52CC4">
        <w:t xml:space="preserve"> </w:t>
      </w:r>
    </w:p>
    <w:p w14:paraId="26783D7D" w14:textId="658D00B0" w:rsidR="003C53F9" w:rsidRDefault="00C07CCD">
      <w:pPr>
        <w:ind w:left="-4"/>
      </w:pPr>
      <w:hyperlink r:id="rId32" w:history="1">
        <w:r w:rsidR="00BF6C61" w:rsidRPr="00C07CCD">
          <w:rPr>
            <w:rStyle w:val="a7"/>
          </w:rPr>
          <w:t>研究</w:t>
        </w:r>
        <w:r w:rsidR="00F52CC4" w:rsidRPr="00C07CCD">
          <w:rPr>
            <w:rStyle w:val="a7"/>
          </w:rPr>
          <w:t>發展處</w:t>
        </w:r>
      </w:hyperlink>
      <w:r w:rsidR="00F52CC4">
        <w:t xml:space="preserve">(2 </w:t>
      </w:r>
      <w:r w:rsidR="00F52CC4">
        <w:t>人</w:t>
      </w:r>
      <w:r w:rsidR="00F52CC4">
        <w:t>):</w:t>
      </w:r>
      <w:r w:rsidR="00F52CC4">
        <w:t>辦理學校中長程計畫、競爭型計畫統籌與規劃、優質學校認證業務、教師專業發展評鑑事務、國際交流事務與教師電腦中心管理等業務。</w:t>
      </w:r>
      <w:r w:rsidR="00F52CC4">
        <w:t xml:space="preserve"> </w:t>
      </w:r>
    </w:p>
    <w:p w14:paraId="6DDB9AE1" w14:textId="3E7E6D3F" w:rsidR="003C53F9" w:rsidRDefault="00C07CCD">
      <w:pPr>
        <w:spacing w:after="316"/>
        <w:ind w:left="-4"/>
      </w:pPr>
      <w:hyperlink r:id="rId33" w:history="1">
        <w:r w:rsidR="00F52CC4" w:rsidRPr="00C07CCD">
          <w:rPr>
            <w:rStyle w:val="a7"/>
          </w:rPr>
          <w:t>人事室</w:t>
        </w:r>
      </w:hyperlink>
      <w:r w:rsidR="00F52CC4">
        <w:t>(</w:t>
      </w:r>
      <w:r w:rsidR="00F52CC4">
        <w:t xml:space="preserve">3 </w:t>
      </w:r>
      <w:r w:rsidR="00F52CC4">
        <w:t>人</w:t>
      </w:r>
      <w:r w:rsidR="00F52CC4">
        <w:t xml:space="preserve">): </w:t>
      </w:r>
      <w:r w:rsidR="00F52CC4">
        <w:t>辦理人事管理業務。</w:t>
      </w:r>
      <w:r w:rsidR="00F52CC4">
        <w:t xml:space="preserve"> </w:t>
      </w:r>
    </w:p>
    <w:p w14:paraId="1CD1ABF7" w14:textId="04BFC692" w:rsidR="003C53F9" w:rsidRDefault="00C07CCD">
      <w:pPr>
        <w:ind w:left="-4"/>
      </w:pPr>
      <w:hyperlink r:id="rId34" w:history="1">
        <w:r w:rsidR="00F52CC4" w:rsidRPr="00C07CCD">
          <w:rPr>
            <w:rStyle w:val="a7"/>
          </w:rPr>
          <w:t>會計室</w:t>
        </w:r>
      </w:hyperlink>
      <w:r w:rsidR="00F52CC4">
        <w:t xml:space="preserve">(3 </w:t>
      </w:r>
      <w:r w:rsidR="00F52CC4">
        <w:t>人</w:t>
      </w:r>
      <w:r w:rsidR="00F52CC4">
        <w:t>):</w:t>
      </w:r>
      <w:r w:rsidR="00F52CC4">
        <w:t>辦理歲計、會計及統計業務。</w:t>
      </w:r>
      <w:r w:rsidR="00F52CC4">
        <w:t xml:space="preserve"> </w:t>
      </w:r>
    </w:p>
    <w:sectPr w:rsidR="003C53F9" w:rsidSect="00C07CCD">
      <w:pgSz w:w="11906" w:h="16838"/>
      <w:pgMar w:top="1135" w:right="1460" w:bottom="127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8C91" w14:textId="77777777" w:rsidR="00F52CC4" w:rsidRDefault="00F52CC4" w:rsidP="00BF6C61">
      <w:pPr>
        <w:spacing w:after="0" w:line="240" w:lineRule="auto"/>
      </w:pPr>
      <w:r>
        <w:separator/>
      </w:r>
    </w:p>
  </w:endnote>
  <w:endnote w:type="continuationSeparator" w:id="0">
    <w:p w14:paraId="41392A96" w14:textId="77777777" w:rsidR="00F52CC4" w:rsidRDefault="00F52CC4" w:rsidP="00BF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5313" w14:textId="77777777" w:rsidR="00F52CC4" w:rsidRDefault="00F52CC4" w:rsidP="00BF6C61">
      <w:pPr>
        <w:spacing w:after="0" w:line="240" w:lineRule="auto"/>
      </w:pPr>
      <w:r>
        <w:separator/>
      </w:r>
    </w:p>
  </w:footnote>
  <w:footnote w:type="continuationSeparator" w:id="0">
    <w:p w14:paraId="5156312B" w14:textId="77777777" w:rsidR="00F52CC4" w:rsidRDefault="00F52CC4" w:rsidP="00BF6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3F9"/>
    <w:rsid w:val="003C53F9"/>
    <w:rsid w:val="00BF6C61"/>
    <w:rsid w:val="00C07CCD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DFBF"/>
  <w15:docId w15:val="{FD3BC7E3-544F-4A68-AB7F-AEAB2432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2" w:line="249" w:lineRule="auto"/>
      <w:ind w:left="10" w:hanging="10"/>
    </w:pPr>
    <w:rPr>
      <w:rFonts w:ascii="細明體" w:eastAsia="細明體" w:hAnsi="細明體" w:cs="細明體"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C61"/>
    <w:rPr>
      <w:rFonts w:ascii="細明體" w:eastAsia="細明體" w:hAnsi="細明體" w:cs="細明體"/>
      <w:color w:val="181717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C61"/>
    <w:rPr>
      <w:rFonts w:ascii="細明體" w:eastAsia="細明體" w:hAnsi="細明體" w:cs="細明體"/>
      <w:color w:val="181717"/>
      <w:sz w:val="20"/>
      <w:szCs w:val="20"/>
    </w:rPr>
  </w:style>
  <w:style w:type="character" w:styleId="a7">
    <w:name w:val="Hyperlink"/>
    <w:basedOn w:val="a0"/>
    <w:uiPriority w:val="99"/>
    <w:unhideWhenUsed/>
    <w:rsid w:val="00BF6C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dcsh.tp.edu.tw/page/12083" TargetMode="External"/><Relationship Id="rId18" Type="http://schemas.openxmlformats.org/officeDocument/2006/relationships/hyperlink" Target="https://web.dcsh.tp.edu.tw/page/12079" TargetMode="External"/><Relationship Id="rId26" Type="http://schemas.openxmlformats.org/officeDocument/2006/relationships/hyperlink" Target="https://web.dcsh.tp.edu.tw/page/12045/191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.dcsh.tp.edu.tw/page/12082" TargetMode="External"/><Relationship Id="rId34" Type="http://schemas.openxmlformats.org/officeDocument/2006/relationships/hyperlink" Target="https://web.dcsh.tp.edu.tw/page/12083" TargetMode="External"/><Relationship Id="rId7" Type="http://schemas.openxmlformats.org/officeDocument/2006/relationships/hyperlink" Target="https://web.dcsh.tp.edu.tw/page/12288" TargetMode="External"/><Relationship Id="rId12" Type="http://schemas.openxmlformats.org/officeDocument/2006/relationships/hyperlink" Target="https://web.dcsh.tp.edu.tw/page/12084" TargetMode="External"/><Relationship Id="rId17" Type="http://schemas.openxmlformats.org/officeDocument/2006/relationships/hyperlink" Target="https://web.dcsh.tp.edu.tw/page/12288" TargetMode="External"/><Relationship Id="rId25" Type="http://schemas.openxmlformats.org/officeDocument/2006/relationships/hyperlink" Target="https://web.dcsh.tp.edu.tw/page/12144" TargetMode="External"/><Relationship Id="rId33" Type="http://schemas.openxmlformats.org/officeDocument/2006/relationships/hyperlink" Target="https://web.dcsh.tp.edu.tw/page/120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.dcsh.tp.edu.tw/page/12045/19179" TargetMode="External"/><Relationship Id="rId20" Type="http://schemas.openxmlformats.org/officeDocument/2006/relationships/hyperlink" Target="https://web.dcsh.tp.edu.tw/page/12081" TargetMode="External"/><Relationship Id="rId29" Type="http://schemas.openxmlformats.org/officeDocument/2006/relationships/hyperlink" Target="https://web.dcsh.tp.edu.tw/page/12080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dcsh.tp.edu.tw/page/12045/19179" TargetMode="External"/><Relationship Id="rId11" Type="http://schemas.openxmlformats.org/officeDocument/2006/relationships/hyperlink" Target="https://web.dcsh.tp.edu.tw/page/12082" TargetMode="External"/><Relationship Id="rId24" Type="http://schemas.openxmlformats.org/officeDocument/2006/relationships/hyperlink" Target="https://web.dcsh.tp.edu.tw/page/12045/19179" TargetMode="External"/><Relationship Id="rId32" Type="http://schemas.openxmlformats.org/officeDocument/2006/relationships/hyperlink" Target="https://web.dcsh.tp.edu.tw/page/121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b.dcsh.tp.edu.tw/page/12144" TargetMode="External"/><Relationship Id="rId23" Type="http://schemas.openxmlformats.org/officeDocument/2006/relationships/hyperlink" Target="https://web.dcsh.tp.edu.tw/page/12083" TargetMode="External"/><Relationship Id="rId28" Type="http://schemas.openxmlformats.org/officeDocument/2006/relationships/hyperlink" Target="https://web.dcsh.tp.edu.tw/page/1207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eb.dcsh.tp.edu.tw/page/12081" TargetMode="External"/><Relationship Id="rId19" Type="http://schemas.openxmlformats.org/officeDocument/2006/relationships/hyperlink" Target="https://web.dcsh.tp.edu.tw/page/12080" TargetMode="External"/><Relationship Id="rId31" Type="http://schemas.openxmlformats.org/officeDocument/2006/relationships/hyperlink" Target="https://web.dcsh.tp.edu.tw/page/120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.dcsh.tp.edu.tw/page/12080" TargetMode="External"/><Relationship Id="rId14" Type="http://schemas.openxmlformats.org/officeDocument/2006/relationships/hyperlink" Target="https://web.dcsh.tp.edu.tw/page/12045/19179" TargetMode="External"/><Relationship Id="rId22" Type="http://schemas.openxmlformats.org/officeDocument/2006/relationships/hyperlink" Target="https://web.dcsh.tp.edu.tw/page/12084" TargetMode="External"/><Relationship Id="rId27" Type="http://schemas.openxmlformats.org/officeDocument/2006/relationships/hyperlink" Target="https://web.dcsh.tp.edu.tw/page/12288" TargetMode="External"/><Relationship Id="rId30" Type="http://schemas.openxmlformats.org/officeDocument/2006/relationships/hyperlink" Target="https://web.dcsh.tp.edu.tw/page/1208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eb.dcsh.tp.edu.tw/page/120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1120414架構圖A</dc:title>
  <dc:subject/>
  <dc:creator>吳蕙惠</dc:creator>
  <cp:keywords/>
  <cp:lastModifiedBy>梁書銘 高中部</cp:lastModifiedBy>
  <cp:revision>2</cp:revision>
  <dcterms:created xsi:type="dcterms:W3CDTF">2023-04-17T03:10:00Z</dcterms:created>
  <dcterms:modified xsi:type="dcterms:W3CDTF">2023-04-17T03:10:00Z</dcterms:modified>
</cp:coreProperties>
</file>